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6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638"/>
        <w:gridCol w:w="2474"/>
        <w:gridCol w:w="871"/>
        <w:gridCol w:w="5389"/>
        <w:gridCol w:w="2305"/>
        <w:gridCol w:w="2918"/>
      </w:tblGrid>
      <w:tr w:rsidR="00EC0D32" w:rsidRPr="007745F4" w:rsidTr="00EC0D32">
        <w:trPr>
          <w:cantSplit/>
          <w:trHeight w:val="70"/>
        </w:trPr>
        <w:tc>
          <w:tcPr>
            <w:tcW w:w="1348" w:type="pct"/>
            <w:gridSpan w:val="3"/>
            <w:shd w:val="clear" w:color="auto" w:fill="auto"/>
            <w:vAlign w:val="center"/>
          </w:tcPr>
          <w:p w:rsidR="00DB4867" w:rsidRPr="00180594" w:rsidRDefault="00DB4867" w:rsidP="00DB4867">
            <w:pPr>
              <w:spacing w:line="360" w:lineRule="auto"/>
              <w:rPr>
                <w:rFonts w:ascii="Calibri" w:hAnsi="Calibri" w:cs="Calibri"/>
                <w:smallCaps/>
                <w:sz w:val="22"/>
                <w:szCs w:val="22"/>
              </w:rPr>
            </w:pPr>
            <w:bookmarkStart w:id="0" w:name="_GoBack"/>
            <w:bookmarkEnd w:id="0"/>
            <w:r w:rsidRPr="00180594">
              <w:rPr>
                <w:rFonts w:ascii="Calibri" w:hAnsi="Calibri" w:cs="Calibri"/>
                <w:smallCaps/>
                <w:sz w:val="22"/>
                <w:szCs w:val="22"/>
              </w:rPr>
              <w:t xml:space="preserve">Nom : </w:t>
            </w:r>
            <w:r w:rsidRPr="00180594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</w:p>
          <w:p w:rsidR="00DB4867" w:rsidRPr="00180594" w:rsidRDefault="00DB4867" w:rsidP="00DB486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0594">
              <w:rPr>
                <w:rFonts w:ascii="Calibri" w:hAnsi="Calibri" w:cs="Calibri"/>
                <w:smallCaps/>
                <w:sz w:val="22"/>
                <w:szCs w:val="22"/>
              </w:rPr>
              <w:t>prénom : ……………………………</w:t>
            </w:r>
          </w:p>
        </w:tc>
        <w:tc>
          <w:tcPr>
            <w:tcW w:w="1991" w:type="pct"/>
            <w:gridSpan w:val="2"/>
            <w:shd w:val="clear" w:color="auto" w:fill="auto"/>
            <w:vAlign w:val="center"/>
          </w:tcPr>
          <w:p w:rsidR="00DB4867" w:rsidRPr="00BA52AA" w:rsidRDefault="00DB4867" w:rsidP="00DB4867">
            <w:pPr>
              <w:spacing w:line="360" w:lineRule="auto"/>
              <w:jc w:val="center"/>
              <w:rPr>
                <w:rFonts w:ascii="Mia's Scribblings ~" w:hAnsi="Mia's Scribblings ~" w:cs="Calibri"/>
                <w:b/>
                <w:bCs/>
                <w:smallCaps/>
                <w:sz w:val="22"/>
                <w:szCs w:val="22"/>
              </w:rPr>
            </w:pPr>
            <w:r w:rsidRPr="00BA52AA">
              <w:rPr>
                <w:rFonts w:ascii="Mia's Scribblings ~" w:hAnsi="Mia's Scribblings ~" w:cs="Calibri"/>
                <w:b/>
                <w:bCs/>
                <w:smallCaps/>
                <w:sz w:val="22"/>
                <w:szCs w:val="22"/>
              </w:rPr>
              <w:t>plan de travail n°..........</w:t>
            </w:r>
          </w:p>
          <w:p w:rsidR="00DB4867" w:rsidRPr="00180594" w:rsidRDefault="00DB4867" w:rsidP="00DB486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80594">
              <w:rPr>
                <w:rFonts w:ascii="Calibri" w:hAnsi="Calibri" w:cs="Calibri"/>
                <w:sz w:val="22"/>
                <w:szCs w:val="22"/>
              </w:rPr>
              <w:t>du ................. au ...............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EC0D32" w:rsidRPr="00180594" w:rsidRDefault="00EC0D32" w:rsidP="00EC0D32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80594">
              <w:rPr>
                <w:rFonts w:ascii="Calibri" w:hAnsi="Calibri" w:cs="Calibri"/>
                <w:b/>
                <w:sz w:val="22"/>
                <w:szCs w:val="22"/>
              </w:rPr>
              <w:t>Bilan du PDT</w:t>
            </w:r>
          </w:p>
          <w:p w:rsidR="00DB4867" w:rsidRPr="00180594" w:rsidRDefault="00EC0D32" w:rsidP="00EC0D32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80594">
              <w:rPr>
                <w:rFonts w:ascii="Calibri" w:hAnsi="Calibri" w:cs="Calibri"/>
                <w:b/>
                <w:sz w:val="18"/>
                <w:szCs w:val="18"/>
              </w:rPr>
              <w:t>en progrès – stationnaire – en baisse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EC0D32" w:rsidRPr="00180594" w:rsidRDefault="00EC0D32" w:rsidP="00EC0D3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80594">
              <w:rPr>
                <w:rFonts w:ascii="Calibri" w:hAnsi="Calibri" w:cs="Calibri"/>
                <w:b/>
                <w:bCs/>
                <w:sz w:val="22"/>
                <w:szCs w:val="22"/>
              </w:rPr>
              <w:t>Note générale</w:t>
            </w:r>
          </w:p>
          <w:p w:rsidR="00DB4867" w:rsidRPr="00180594" w:rsidRDefault="00DB4867" w:rsidP="00DB4867">
            <w:pPr>
              <w:pStyle w:val="Sansinterligne"/>
              <w:jc w:val="center"/>
              <w:rPr>
                <w:rFonts w:ascii="Calibri" w:eastAsia="+mn-ea" w:hAnsi="Calibri" w:cs="Calibri"/>
                <w:b/>
                <w:sz w:val="18"/>
                <w:szCs w:val="18"/>
              </w:rPr>
            </w:pPr>
          </w:p>
        </w:tc>
      </w:tr>
      <w:tr w:rsidR="00EC0D32" w:rsidRPr="007745F4" w:rsidTr="00EC0D32">
        <w:trPr>
          <w:cantSplit/>
          <w:trHeight w:val="70"/>
        </w:trPr>
        <w:tc>
          <w:tcPr>
            <w:tcW w:w="1348" w:type="pct"/>
            <w:gridSpan w:val="3"/>
            <w:shd w:val="clear" w:color="auto" w:fill="A6A6A6"/>
            <w:vAlign w:val="center"/>
          </w:tcPr>
          <w:p w:rsidR="00EC0D32" w:rsidRPr="00180594" w:rsidRDefault="00EC0D32" w:rsidP="006F496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80594">
              <w:rPr>
                <w:rFonts w:ascii="Calibri" w:hAnsi="Calibri" w:cs="Calibri"/>
                <w:b/>
                <w:sz w:val="22"/>
                <w:szCs w:val="22"/>
              </w:rPr>
              <w:t>Autonomie ou Contrat</w:t>
            </w:r>
          </w:p>
        </w:tc>
        <w:tc>
          <w:tcPr>
            <w:tcW w:w="1991" w:type="pct"/>
            <w:gridSpan w:val="2"/>
            <w:shd w:val="clear" w:color="auto" w:fill="A6A6A6"/>
            <w:vAlign w:val="center"/>
          </w:tcPr>
          <w:p w:rsidR="00EC0D32" w:rsidRPr="00180594" w:rsidRDefault="00EC0D32" w:rsidP="006F496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Compétences et objectifs travaillés</w:t>
            </w:r>
          </w:p>
        </w:tc>
        <w:tc>
          <w:tcPr>
            <w:tcW w:w="733" w:type="pct"/>
            <w:shd w:val="clear" w:color="auto" w:fill="A6A6A6"/>
            <w:vAlign w:val="center"/>
          </w:tcPr>
          <w:p w:rsidR="00EC0D32" w:rsidRPr="00180594" w:rsidRDefault="00EC0D32" w:rsidP="00A1237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80594">
              <w:rPr>
                <w:rFonts w:ascii="Calibri" w:hAnsi="Calibri" w:cs="Calibri"/>
                <w:b/>
                <w:sz w:val="22"/>
                <w:szCs w:val="22"/>
              </w:rPr>
              <w:t>Travail corrigé 1</w:t>
            </w:r>
          </w:p>
        </w:tc>
        <w:tc>
          <w:tcPr>
            <w:tcW w:w="928" w:type="pct"/>
            <w:shd w:val="clear" w:color="auto" w:fill="A6A6A6"/>
            <w:vAlign w:val="center"/>
          </w:tcPr>
          <w:p w:rsidR="00EC0D32" w:rsidRPr="00180594" w:rsidRDefault="00EC0D32" w:rsidP="006F4960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80594">
              <w:rPr>
                <w:rFonts w:ascii="Calibri" w:eastAsia="+mn-ea" w:hAnsi="Calibri" w:cs="Calibri"/>
                <w:b/>
                <w:sz w:val="22"/>
                <w:szCs w:val="22"/>
              </w:rPr>
              <w:t>Code couleur</w:t>
            </w:r>
          </w:p>
        </w:tc>
      </w:tr>
      <w:tr w:rsidR="00EC0D32" w:rsidRPr="007745F4" w:rsidTr="00EC0D32">
        <w:trPr>
          <w:cantSplit/>
          <w:trHeight w:val="454"/>
        </w:trPr>
        <w:tc>
          <w:tcPr>
            <w:tcW w:w="358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EC0D32" w:rsidRPr="003818E0" w:rsidRDefault="00EC0D32" w:rsidP="006F4960">
            <w:pPr>
              <w:ind w:left="113" w:right="113"/>
              <w:jc w:val="center"/>
              <w:rPr>
                <w:rFonts w:ascii="Calibri" w:hAnsi="Calibri" w:cs="Calibri"/>
                <w:b/>
                <w:bCs/>
                <w:smallCaps/>
                <w:color w:val="FF0000"/>
                <w:sz w:val="30"/>
                <w:szCs w:val="30"/>
              </w:rPr>
            </w:pPr>
            <w:r w:rsidRPr="003818E0">
              <w:rPr>
                <w:rFonts w:ascii="Calibri" w:hAnsi="Calibri" w:cs="Calibri"/>
                <w:b/>
                <w:bCs/>
                <w:smallCaps/>
                <w:color w:val="FF0000"/>
                <w:sz w:val="30"/>
                <w:szCs w:val="30"/>
              </w:rPr>
              <w:t>français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D32" w:rsidRPr="00180594" w:rsidRDefault="00EC0D32" w:rsidP="006F4960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80594"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>
                  <wp:extent cx="177800" cy="114300"/>
                  <wp:effectExtent l="0" t="0" r="0" b="1270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pct"/>
            <w:vMerge w:val="restart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EC0D32" w:rsidRPr="00180594" w:rsidRDefault="00EC0D32" w:rsidP="006F4960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180594">
              <w:rPr>
                <w:rFonts w:ascii="Calibri" w:hAnsi="Calibri" w:cs="Calibri"/>
                <w:b/>
                <w:sz w:val="22"/>
                <w:szCs w:val="22"/>
              </w:rPr>
              <w:t>Orthographe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vAlign w:val="center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45F4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4" w:type="pct"/>
            <w:tcBorders>
              <w:bottom w:val="single" w:sz="4" w:space="0" w:color="auto"/>
            </w:tcBorders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8" w:type="pct"/>
            <w:vMerge w:val="restart"/>
          </w:tcPr>
          <w:p w:rsidR="00EC0D32" w:rsidRPr="00180594" w:rsidRDefault="00EC0D32" w:rsidP="00180594">
            <w:pPr>
              <w:pStyle w:val="Sansinterligne"/>
              <w:jc w:val="both"/>
              <w:rPr>
                <w:rFonts w:ascii="Calibri" w:eastAsia="+mn-ea" w:hAnsi="Calibri" w:cs="Calibri"/>
                <w:iCs/>
                <w:sz w:val="20"/>
                <w:szCs w:val="20"/>
              </w:rPr>
            </w:pPr>
            <w:r w:rsidRPr="00180594">
              <w:rPr>
                <w:rFonts w:ascii="Calibri" w:hAnsi="Calibri" w:cs="Calibri"/>
                <w:sz w:val="20"/>
                <w:szCs w:val="20"/>
              </w:rPr>
              <w:object w:dxaOrig="9150" w:dyaOrig="90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4pt;height:22.55pt" o:ole="">
                  <v:imagedata r:id="rId7" o:title=""/>
                </v:shape>
                <o:OLEObject Type="Embed" ProgID="PBrush" ShapeID="_x0000_i1025" DrawAspect="Content" ObjectID="_1808756677" r:id="rId8"/>
              </w:object>
            </w:r>
            <w:r w:rsidRPr="00180594">
              <w:rPr>
                <w:rFonts w:ascii="Calibri" w:eastAsia="+mn-ea" w:hAnsi="Calibri" w:cs="Calibri"/>
                <w:b/>
                <w:sz w:val="20"/>
                <w:szCs w:val="20"/>
              </w:rPr>
              <w:t>Vert</w:t>
            </w:r>
            <w:r w:rsidRPr="00180594">
              <w:rPr>
                <w:rFonts w:ascii="Calibri" w:eastAsia="+mn-ea" w:hAnsi="Calibri" w:cs="Calibri"/>
                <w:sz w:val="20"/>
                <w:szCs w:val="20"/>
              </w:rPr>
              <w:t xml:space="preserve"> : </w:t>
            </w:r>
            <w:r w:rsidRPr="00180594">
              <w:rPr>
                <w:rFonts w:ascii="Calibri" w:eastAsia="+mn-ea" w:hAnsi="Calibri" w:cs="Calibri"/>
                <w:iCs/>
                <w:sz w:val="20"/>
                <w:szCs w:val="20"/>
              </w:rPr>
              <w:t>tout juste.</w:t>
            </w:r>
          </w:p>
          <w:p w:rsidR="00EC0D32" w:rsidRPr="00180594" w:rsidRDefault="00EC0D32" w:rsidP="00180594">
            <w:pPr>
              <w:pStyle w:val="Sansinterligne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C0D32" w:rsidRPr="00180594" w:rsidRDefault="00EC0D32" w:rsidP="00180594">
            <w:pPr>
              <w:pStyle w:val="Sansinterligne"/>
              <w:jc w:val="both"/>
              <w:rPr>
                <w:rFonts w:ascii="Calibri" w:eastAsia="+mn-ea" w:hAnsi="Calibri" w:cs="Calibri"/>
                <w:iCs/>
                <w:sz w:val="20"/>
                <w:szCs w:val="20"/>
              </w:rPr>
            </w:pPr>
            <w:r w:rsidRPr="00180594">
              <w:rPr>
                <w:rFonts w:ascii="Calibri" w:hAnsi="Calibri" w:cs="Calibri"/>
                <w:sz w:val="20"/>
                <w:szCs w:val="20"/>
              </w:rPr>
              <w:object w:dxaOrig="9150" w:dyaOrig="9030">
                <v:shape id="_x0000_i1026" type="#_x0000_t75" style="width:22.4pt;height:22.55pt" o:ole="">
                  <v:imagedata r:id="rId9" o:title=""/>
                </v:shape>
                <o:OLEObject Type="Embed" ProgID="PBrush" ShapeID="_x0000_i1026" DrawAspect="Content" ObjectID="_1808756678" r:id="rId10"/>
              </w:object>
            </w:r>
            <w:r w:rsidRPr="00180594">
              <w:rPr>
                <w:rFonts w:ascii="Calibri" w:eastAsia="+mn-ea" w:hAnsi="Calibri" w:cs="Calibri"/>
                <w:b/>
                <w:sz w:val="20"/>
                <w:szCs w:val="20"/>
              </w:rPr>
              <w:t>Bleu</w:t>
            </w:r>
            <w:r w:rsidRPr="00180594">
              <w:rPr>
                <w:rFonts w:ascii="Calibri" w:eastAsia="+mn-ea" w:hAnsi="Calibri" w:cs="Calibri"/>
                <w:sz w:val="20"/>
                <w:szCs w:val="20"/>
              </w:rPr>
              <w:t xml:space="preserve"> : </w:t>
            </w:r>
            <w:r w:rsidRPr="00180594">
              <w:rPr>
                <w:rFonts w:ascii="Calibri" w:eastAsia="+mn-ea" w:hAnsi="Calibri" w:cs="Calibri"/>
                <w:iCs/>
                <w:sz w:val="20"/>
                <w:szCs w:val="20"/>
              </w:rPr>
              <w:t>tout juste après correction.</w:t>
            </w:r>
          </w:p>
          <w:p w:rsidR="00EC0D32" w:rsidRPr="00180594" w:rsidRDefault="00EC0D32" w:rsidP="00180594">
            <w:pPr>
              <w:pStyle w:val="Sansinterligne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C0D32" w:rsidRPr="00180594" w:rsidRDefault="00EC0D32" w:rsidP="00180594">
            <w:pPr>
              <w:pStyle w:val="Sansinterligne"/>
              <w:jc w:val="both"/>
              <w:rPr>
                <w:rFonts w:ascii="Calibri" w:eastAsia="+mn-ea" w:hAnsi="Calibri" w:cs="Calibri"/>
                <w:iCs/>
                <w:sz w:val="20"/>
                <w:szCs w:val="20"/>
              </w:rPr>
            </w:pPr>
            <w:r w:rsidRPr="00180594">
              <w:rPr>
                <w:rFonts w:ascii="Calibri" w:hAnsi="Calibri" w:cs="Calibri"/>
                <w:sz w:val="20"/>
                <w:szCs w:val="20"/>
              </w:rPr>
              <w:object w:dxaOrig="9150" w:dyaOrig="9030">
                <v:shape id="_x0000_i1027" type="#_x0000_t75" style="width:22.4pt;height:22.55pt" o:ole="">
                  <v:imagedata r:id="rId11" o:title=""/>
                </v:shape>
                <o:OLEObject Type="Embed" ProgID="PBrush" ShapeID="_x0000_i1027" DrawAspect="Content" ObjectID="_1808756679" r:id="rId12"/>
              </w:object>
            </w:r>
            <w:r w:rsidRPr="00180594">
              <w:rPr>
                <w:rFonts w:ascii="Calibri" w:eastAsia="+mn-ea" w:hAnsi="Calibri" w:cs="Calibri"/>
                <w:b/>
                <w:sz w:val="20"/>
                <w:szCs w:val="20"/>
              </w:rPr>
              <w:t>Jaune</w:t>
            </w:r>
            <w:r w:rsidRPr="00180594">
              <w:rPr>
                <w:rFonts w:ascii="Calibri" w:eastAsia="+mn-ea" w:hAnsi="Calibri" w:cs="Calibri"/>
                <w:sz w:val="20"/>
                <w:szCs w:val="20"/>
              </w:rPr>
              <w:t xml:space="preserve"> : e</w:t>
            </w:r>
            <w:r w:rsidRPr="00180594">
              <w:rPr>
                <w:rFonts w:ascii="Calibri" w:eastAsia="+mn-ea" w:hAnsi="Calibri" w:cs="Calibri"/>
                <w:iCs/>
                <w:sz w:val="20"/>
                <w:szCs w:val="20"/>
              </w:rPr>
              <w:t>ncore des erreurs.</w:t>
            </w:r>
          </w:p>
          <w:p w:rsidR="00EC0D32" w:rsidRPr="00180594" w:rsidRDefault="00EC0D32" w:rsidP="00180594">
            <w:pPr>
              <w:pStyle w:val="Sansinterligne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C0D32" w:rsidRPr="00180594" w:rsidRDefault="00EC0D32" w:rsidP="00180594">
            <w:pPr>
              <w:jc w:val="both"/>
              <w:rPr>
                <w:rFonts w:ascii="Calibri" w:eastAsia="+mn-ea" w:hAnsi="Calibri" w:cs="Calibri"/>
                <w:sz w:val="20"/>
                <w:szCs w:val="20"/>
              </w:rPr>
            </w:pPr>
            <w:r w:rsidRPr="00180594">
              <w:rPr>
                <w:rFonts w:ascii="Calibri" w:hAnsi="Calibri" w:cs="Calibri"/>
                <w:sz w:val="20"/>
                <w:szCs w:val="20"/>
              </w:rPr>
              <w:object w:dxaOrig="9150" w:dyaOrig="9030">
                <v:shape id="_x0000_i1028" type="#_x0000_t75" style="width:23.8pt;height:23.95pt" o:ole="">
                  <v:imagedata r:id="rId13" o:title=""/>
                </v:shape>
                <o:OLEObject Type="Embed" ProgID="PBrush" ShapeID="_x0000_i1028" DrawAspect="Content" ObjectID="_1808756680" r:id="rId14"/>
              </w:object>
            </w:r>
            <w:r w:rsidRPr="00180594">
              <w:rPr>
                <w:rFonts w:ascii="Calibri" w:eastAsia="+mn-ea" w:hAnsi="Calibri" w:cs="Calibri"/>
                <w:b/>
                <w:sz w:val="20"/>
                <w:szCs w:val="20"/>
              </w:rPr>
              <w:t>Rouge</w:t>
            </w:r>
            <w:r w:rsidRPr="00180594">
              <w:rPr>
                <w:rFonts w:ascii="Calibri" w:eastAsia="+mn-ea" w:hAnsi="Calibri" w:cs="Calibri"/>
                <w:sz w:val="20"/>
                <w:szCs w:val="20"/>
              </w:rPr>
              <w:t xml:space="preserve"> : pas compris, à revoir.</w:t>
            </w:r>
          </w:p>
          <w:p w:rsidR="00EC0D32" w:rsidRDefault="00EC0D32" w:rsidP="00180594">
            <w:pPr>
              <w:jc w:val="both"/>
              <w:rPr>
                <w:rFonts w:ascii="Calibri" w:eastAsia="+mn-ea" w:hAnsi="Calibri" w:cs="Calibri"/>
                <w:sz w:val="22"/>
                <w:szCs w:val="22"/>
              </w:rPr>
            </w:pPr>
          </w:p>
          <w:p w:rsidR="00EC0D32" w:rsidRPr="00180594" w:rsidRDefault="00EC0D32" w:rsidP="00180594">
            <w:pPr>
              <w:jc w:val="both"/>
              <w:rPr>
                <w:rFonts w:ascii="Calibri" w:eastAsia="+mn-ea" w:hAnsi="Calibri" w:cs="Calibri"/>
                <w:sz w:val="22"/>
                <w:szCs w:val="22"/>
              </w:rPr>
            </w:pPr>
          </w:p>
          <w:p w:rsidR="00EC0D32" w:rsidRDefault="00EC0D32" w:rsidP="00180594">
            <w:pPr>
              <w:jc w:val="both"/>
              <w:rPr>
                <w:rFonts w:ascii="Calibri" w:eastAsia="+mn-ea" w:hAnsi="Calibri" w:cs="Calibri"/>
                <w:sz w:val="22"/>
                <w:szCs w:val="22"/>
              </w:rPr>
            </w:pPr>
            <w:r w:rsidRPr="00180594">
              <w:rPr>
                <w:rFonts w:ascii="Calibri" w:eastAsia="+mn-ea" w:hAnsi="Calibri" w:cs="Calibri"/>
                <w:b/>
                <w:sz w:val="22"/>
                <w:szCs w:val="22"/>
              </w:rPr>
              <w:t xml:space="preserve">/: </w:t>
            </w:r>
            <w:r w:rsidRPr="00180594">
              <w:rPr>
                <w:rFonts w:ascii="Calibri" w:eastAsia="+mn-ea" w:hAnsi="Calibri" w:cs="Calibri"/>
                <w:sz w:val="22"/>
                <w:szCs w:val="22"/>
              </w:rPr>
              <w:t xml:space="preserve"> rien à faire</w:t>
            </w:r>
          </w:p>
          <w:p w:rsidR="00EC0D32" w:rsidRPr="00180594" w:rsidRDefault="00EC0D32" w:rsidP="00180594">
            <w:pPr>
              <w:jc w:val="both"/>
              <w:rPr>
                <w:rFonts w:ascii="Calibri" w:eastAsia="+mn-ea" w:hAnsi="Calibri" w:cs="Calibri"/>
                <w:sz w:val="22"/>
                <w:szCs w:val="22"/>
              </w:rPr>
            </w:pPr>
          </w:p>
          <w:p w:rsidR="00EC0D32" w:rsidRPr="007745F4" w:rsidRDefault="00EC0D32" w:rsidP="0018059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0594">
              <w:rPr>
                <w:rFonts w:ascii="Calibri" w:eastAsia="+mn-ea" w:hAnsi="Calibri" w:cs="Calibri"/>
                <w:b/>
                <w:sz w:val="22"/>
                <w:szCs w:val="22"/>
              </w:rPr>
              <w:t>A.C :</w:t>
            </w:r>
            <w:r w:rsidRPr="00180594">
              <w:rPr>
                <w:rFonts w:ascii="Calibri" w:eastAsia="+mn-ea" w:hAnsi="Calibri" w:cs="Calibri"/>
                <w:sz w:val="22"/>
                <w:szCs w:val="22"/>
              </w:rPr>
              <w:t xml:space="preserve"> à corriger</w:t>
            </w:r>
          </w:p>
        </w:tc>
      </w:tr>
      <w:tr w:rsidR="00EC0D32" w:rsidRPr="007745F4" w:rsidTr="00EC0D32">
        <w:trPr>
          <w:cantSplit/>
          <w:trHeight w:val="454"/>
        </w:trPr>
        <w:tc>
          <w:tcPr>
            <w:tcW w:w="358" w:type="pct"/>
            <w:vMerge/>
            <w:shd w:val="clear" w:color="auto" w:fill="FFFFFF"/>
            <w:vAlign w:val="center"/>
          </w:tcPr>
          <w:p w:rsidR="00EC0D32" w:rsidRPr="00180594" w:rsidRDefault="00EC0D32" w:rsidP="006F4960">
            <w:pPr>
              <w:jc w:val="center"/>
              <w:rPr>
                <w:rFonts w:ascii="Calibri" w:hAnsi="Calibri" w:cs="Calibri"/>
                <w:sz w:val="30"/>
                <w:szCs w:val="3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:rsidR="00EC0D32" w:rsidRPr="00180594" w:rsidRDefault="00EC0D32" w:rsidP="006F496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87" w:type="pct"/>
            <w:vMerge/>
            <w:shd w:val="clear" w:color="auto" w:fill="A6A6A6"/>
            <w:vAlign w:val="center"/>
          </w:tcPr>
          <w:p w:rsidR="00EC0D32" w:rsidRPr="00180594" w:rsidRDefault="00EC0D32" w:rsidP="006F49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45F4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</w:tcBorders>
            <w:shd w:val="clear" w:color="auto" w:fill="FFFFFF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8" w:type="pct"/>
            <w:vMerge/>
            <w:shd w:val="clear" w:color="auto" w:fill="FFFFFF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0D32" w:rsidRPr="007745F4" w:rsidTr="00EC0D32">
        <w:trPr>
          <w:cantSplit/>
          <w:trHeight w:val="454"/>
        </w:trPr>
        <w:tc>
          <w:tcPr>
            <w:tcW w:w="358" w:type="pct"/>
            <w:vMerge/>
            <w:shd w:val="clear" w:color="auto" w:fill="FFFFFF"/>
            <w:vAlign w:val="center"/>
          </w:tcPr>
          <w:p w:rsidR="00EC0D32" w:rsidRPr="00180594" w:rsidRDefault="00EC0D32" w:rsidP="006F4960">
            <w:pPr>
              <w:jc w:val="center"/>
              <w:rPr>
                <w:rFonts w:ascii="Calibri" w:hAnsi="Calibri" w:cs="Calibri"/>
                <w:sz w:val="30"/>
                <w:szCs w:val="30"/>
              </w:rPr>
            </w:pPr>
          </w:p>
        </w:tc>
        <w:tc>
          <w:tcPr>
            <w:tcW w:w="203" w:type="pct"/>
            <w:vMerge w:val="restart"/>
            <w:shd w:val="clear" w:color="auto" w:fill="auto"/>
            <w:vAlign w:val="center"/>
          </w:tcPr>
          <w:p w:rsidR="00EC0D32" w:rsidRPr="00180594" w:rsidRDefault="00EC0D32" w:rsidP="006F496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80594"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>
                  <wp:extent cx="190500" cy="165100"/>
                  <wp:effectExtent l="0" t="0" r="12700" b="1270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pct"/>
            <w:vMerge w:val="restart"/>
            <w:shd w:val="clear" w:color="auto" w:fill="A6A6A6"/>
            <w:vAlign w:val="center"/>
          </w:tcPr>
          <w:p w:rsidR="00EC0D32" w:rsidRPr="00180594" w:rsidRDefault="00EC0D32" w:rsidP="006F496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0594">
              <w:rPr>
                <w:rFonts w:ascii="Calibri" w:hAnsi="Calibri" w:cs="Calibri"/>
                <w:b/>
                <w:sz w:val="22"/>
                <w:szCs w:val="22"/>
              </w:rPr>
              <w:t>Lecture/Compréhension</w:t>
            </w:r>
          </w:p>
        </w:tc>
        <w:tc>
          <w:tcPr>
            <w:tcW w:w="277" w:type="pct"/>
            <w:shd w:val="clear" w:color="auto" w:fill="FFFFFF"/>
            <w:vAlign w:val="center"/>
          </w:tcPr>
          <w:p w:rsidR="00EC0D32" w:rsidRDefault="00EC0D32" w:rsidP="006F49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45F4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14" w:type="pct"/>
            <w:shd w:val="clear" w:color="auto" w:fill="FFFFFF"/>
            <w:vAlign w:val="center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FFFFFF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8" w:type="pct"/>
            <w:vMerge/>
            <w:shd w:val="clear" w:color="auto" w:fill="FFFFFF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0D32" w:rsidRPr="007745F4" w:rsidTr="00EC0D32">
        <w:trPr>
          <w:cantSplit/>
          <w:trHeight w:val="454"/>
        </w:trPr>
        <w:tc>
          <w:tcPr>
            <w:tcW w:w="358" w:type="pct"/>
            <w:vMerge/>
            <w:shd w:val="clear" w:color="auto" w:fill="FFFFFF"/>
            <w:vAlign w:val="center"/>
          </w:tcPr>
          <w:p w:rsidR="00EC0D32" w:rsidRPr="00180594" w:rsidRDefault="00EC0D32" w:rsidP="006F4960">
            <w:pPr>
              <w:jc w:val="center"/>
              <w:rPr>
                <w:rFonts w:ascii="Calibri" w:hAnsi="Calibri" w:cs="Calibri"/>
                <w:sz w:val="30"/>
                <w:szCs w:val="3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:rsidR="00EC0D32" w:rsidRPr="00180594" w:rsidRDefault="00EC0D32" w:rsidP="006F496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87" w:type="pct"/>
            <w:vMerge/>
            <w:shd w:val="clear" w:color="auto" w:fill="A6A6A6"/>
            <w:vAlign w:val="center"/>
          </w:tcPr>
          <w:p w:rsidR="00EC0D32" w:rsidRPr="00180594" w:rsidRDefault="00EC0D32" w:rsidP="006F49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7" w:type="pct"/>
            <w:shd w:val="clear" w:color="auto" w:fill="FFFFFF"/>
            <w:vAlign w:val="center"/>
          </w:tcPr>
          <w:p w:rsidR="00EC0D32" w:rsidRPr="007745F4" w:rsidRDefault="00EC0D32" w:rsidP="003818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45F4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4" w:type="pct"/>
            <w:shd w:val="clear" w:color="auto" w:fill="FFFFFF"/>
            <w:vAlign w:val="center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FFFFFF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8" w:type="pct"/>
            <w:vMerge/>
            <w:shd w:val="clear" w:color="auto" w:fill="FFFFFF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0D32" w:rsidRPr="007745F4" w:rsidTr="00EC0D32">
        <w:trPr>
          <w:cantSplit/>
          <w:trHeight w:val="454"/>
        </w:trPr>
        <w:tc>
          <w:tcPr>
            <w:tcW w:w="358" w:type="pct"/>
            <w:vMerge/>
            <w:shd w:val="clear" w:color="auto" w:fill="FFFFFF"/>
            <w:vAlign w:val="center"/>
          </w:tcPr>
          <w:p w:rsidR="00EC0D32" w:rsidRPr="00180594" w:rsidRDefault="00EC0D32" w:rsidP="006F4960">
            <w:pPr>
              <w:jc w:val="center"/>
              <w:rPr>
                <w:rFonts w:ascii="Calibri" w:hAnsi="Calibri" w:cs="Calibri"/>
                <w:sz w:val="30"/>
                <w:szCs w:val="30"/>
              </w:rPr>
            </w:pPr>
          </w:p>
        </w:tc>
        <w:tc>
          <w:tcPr>
            <w:tcW w:w="203" w:type="pct"/>
            <w:vMerge w:val="restart"/>
            <w:shd w:val="clear" w:color="auto" w:fill="auto"/>
            <w:vAlign w:val="center"/>
          </w:tcPr>
          <w:p w:rsidR="00EC0D32" w:rsidRPr="00180594" w:rsidRDefault="00EC0D32" w:rsidP="006F496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80594"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>
                  <wp:extent cx="190500" cy="203200"/>
                  <wp:effectExtent l="0" t="0" r="1270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pct"/>
            <w:vMerge w:val="restart"/>
            <w:shd w:val="clear" w:color="auto" w:fill="A6A6A6"/>
            <w:vAlign w:val="center"/>
          </w:tcPr>
          <w:p w:rsidR="00EC0D32" w:rsidRPr="00180594" w:rsidRDefault="00EC0D32" w:rsidP="006F496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0594">
              <w:rPr>
                <w:rFonts w:ascii="Calibri" w:hAnsi="Calibri" w:cs="Calibri"/>
                <w:b/>
                <w:sz w:val="22"/>
                <w:szCs w:val="22"/>
              </w:rPr>
              <w:t>Écriture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45F4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FFFFFF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8" w:type="pct"/>
            <w:vMerge/>
            <w:shd w:val="clear" w:color="auto" w:fill="FFFFFF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0D32" w:rsidRPr="007745F4" w:rsidTr="00EC0D32">
        <w:trPr>
          <w:cantSplit/>
          <w:trHeight w:val="511"/>
        </w:trPr>
        <w:tc>
          <w:tcPr>
            <w:tcW w:w="358" w:type="pct"/>
            <w:vMerge/>
            <w:shd w:val="clear" w:color="auto" w:fill="FFFFFF"/>
            <w:vAlign w:val="center"/>
          </w:tcPr>
          <w:p w:rsidR="00EC0D32" w:rsidRPr="00180594" w:rsidRDefault="00EC0D32" w:rsidP="006F4960">
            <w:pPr>
              <w:jc w:val="center"/>
              <w:rPr>
                <w:rFonts w:ascii="Calibri" w:hAnsi="Calibri" w:cs="Calibri"/>
                <w:sz w:val="30"/>
                <w:szCs w:val="3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:rsidR="00EC0D32" w:rsidRPr="00180594" w:rsidRDefault="00EC0D32" w:rsidP="006F496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87" w:type="pct"/>
            <w:vMerge/>
            <w:shd w:val="clear" w:color="auto" w:fill="A6A6A6"/>
            <w:vAlign w:val="center"/>
          </w:tcPr>
          <w:p w:rsidR="00EC0D32" w:rsidRPr="00180594" w:rsidRDefault="00EC0D32" w:rsidP="006F49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45F4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</w:tcBorders>
            <w:shd w:val="clear" w:color="auto" w:fill="FFFFFF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8" w:type="pct"/>
            <w:vMerge/>
            <w:shd w:val="clear" w:color="auto" w:fill="FFFFFF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0D32" w:rsidRPr="007745F4" w:rsidTr="00EC0D32">
        <w:trPr>
          <w:cantSplit/>
          <w:trHeight w:val="454"/>
        </w:trPr>
        <w:tc>
          <w:tcPr>
            <w:tcW w:w="358" w:type="pct"/>
            <w:vMerge w:val="restart"/>
            <w:shd w:val="clear" w:color="auto" w:fill="FFFFFF"/>
            <w:textDirection w:val="btLr"/>
            <w:vAlign w:val="center"/>
          </w:tcPr>
          <w:p w:rsidR="00EC0D32" w:rsidRPr="00180594" w:rsidRDefault="00EC0D32" w:rsidP="006F4960">
            <w:pPr>
              <w:ind w:left="113" w:right="113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180594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mathématiques</w:t>
            </w:r>
          </w:p>
        </w:tc>
        <w:tc>
          <w:tcPr>
            <w:tcW w:w="20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D32" w:rsidRPr="00180594" w:rsidRDefault="00EC0D32" w:rsidP="006F496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80594">
              <w:rPr>
                <w:rFonts w:ascii="Calibri" w:hAnsi="Calibri" w:cs="Calibri"/>
                <w:i/>
                <w:noProof/>
                <w:sz w:val="22"/>
                <w:szCs w:val="22"/>
              </w:rPr>
              <w:drawing>
                <wp:inline distT="0" distB="0" distL="0" distR="0">
                  <wp:extent cx="190500" cy="165100"/>
                  <wp:effectExtent l="0" t="0" r="12700" b="1270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pct"/>
            <w:vMerge w:val="restart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EC0D32" w:rsidRPr="00180594" w:rsidRDefault="00EC0D32" w:rsidP="006F496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0594">
              <w:rPr>
                <w:rFonts w:ascii="Calibri" w:hAnsi="Calibri" w:cs="Calibri"/>
                <w:b/>
                <w:sz w:val="22"/>
                <w:szCs w:val="22"/>
              </w:rPr>
              <w:t>Calcul mental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45F4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FFFFFF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FFFFFF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8" w:type="pct"/>
            <w:vMerge/>
            <w:shd w:val="clear" w:color="auto" w:fill="FFFFFF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0D32" w:rsidRPr="007745F4" w:rsidTr="00EC0D32">
        <w:trPr>
          <w:cantSplit/>
          <w:trHeight w:val="454"/>
        </w:trPr>
        <w:tc>
          <w:tcPr>
            <w:tcW w:w="358" w:type="pct"/>
            <w:vMerge/>
            <w:shd w:val="clear" w:color="auto" w:fill="FFFFFF"/>
            <w:textDirection w:val="btLr"/>
          </w:tcPr>
          <w:p w:rsidR="00EC0D32" w:rsidRPr="00180594" w:rsidRDefault="00EC0D32" w:rsidP="006F4960">
            <w:pPr>
              <w:ind w:left="113" w:right="113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  <w:highlight w:val="lightGray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:rsidR="00EC0D32" w:rsidRPr="00180594" w:rsidRDefault="00EC0D32" w:rsidP="006F496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87" w:type="pct"/>
            <w:vMerge/>
            <w:shd w:val="clear" w:color="auto" w:fill="A6A6A6"/>
            <w:vAlign w:val="center"/>
          </w:tcPr>
          <w:p w:rsidR="00EC0D32" w:rsidRPr="00180594" w:rsidRDefault="00EC0D32" w:rsidP="006F49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45F4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4" w:type="pct"/>
            <w:tcBorders>
              <w:top w:val="single" w:sz="4" w:space="0" w:color="auto"/>
            </w:tcBorders>
            <w:shd w:val="clear" w:color="auto" w:fill="FFFFFF"/>
          </w:tcPr>
          <w:p w:rsidR="00EC0D32" w:rsidRPr="007745F4" w:rsidRDefault="00EC0D32" w:rsidP="003818E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</w:tcBorders>
            <w:shd w:val="clear" w:color="auto" w:fill="FFFFFF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8" w:type="pct"/>
            <w:vMerge/>
            <w:shd w:val="clear" w:color="auto" w:fill="FFFFFF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0D32" w:rsidRPr="007745F4" w:rsidTr="00EC0D32">
        <w:trPr>
          <w:cantSplit/>
          <w:trHeight w:val="454"/>
        </w:trPr>
        <w:tc>
          <w:tcPr>
            <w:tcW w:w="358" w:type="pct"/>
            <w:vMerge/>
            <w:shd w:val="clear" w:color="auto" w:fill="FFFFFF"/>
            <w:textDirection w:val="btLr"/>
          </w:tcPr>
          <w:p w:rsidR="00EC0D32" w:rsidRPr="00180594" w:rsidRDefault="00EC0D32" w:rsidP="006F4960">
            <w:pPr>
              <w:ind w:left="113" w:right="113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  <w:highlight w:val="lightGray"/>
              </w:rPr>
            </w:pPr>
          </w:p>
        </w:tc>
        <w:tc>
          <w:tcPr>
            <w:tcW w:w="203" w:type="pct"/>
            <w:vMerge w:val="restart"/>
            <w:shd w:val="clear" w:color="auto" w:fill="auto"/>
            <w:vAlign w:val="center"/>
          </w:tcPr>
          <w:p w:rsidR="00EC0D32" w:rsidRPr="00180594" w:rsidRDefault="00EC0D32" w:rsidP="006F496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80594"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>
                  <wp:extent cx="190500" cy="215900"/>
                  <wp:effectExtent l="0" t="0" r="12700" b="1270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pct"/>
            <w:vMerge w:val="restart"/>
            <w:shd w:val="clear" w:color="auto" w:fill="A6A6A6"/>
            <w:vAlign w:val="center"/>
          </w:tcPr>
          <w:p w:rsidR="00EC0D32" w:rsidRPr="00180594" w:rsidRDefault="00EC0D32" w:rsidP="006F496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0594">
              <w:rPr>
                <w:rFonts w:ascii="Calibri" w:hAnsi="Calibri" w:cs="Calibri"/>
                <w:b/>
                <w:sz w:val="22"/>
                <w:szCs w:val="22"/>
              </w:rPr>
              <w:t>Opération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45F4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FFFFFF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FFFFFF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8" w:type="pct"/>
            <w:vMerge/>
            <w:shd w:val="clear" w:color="auto" w:fill="FFFFFF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0D32" w:rsidRPr="007745F4" w:rsidTr="00EC0D32">
        <w:trPr>
          <w:cantSplit/>
          <w:trHeight w:val="454"/>
        </w:trPr>
        <w:tc>
          <w:tcPr>
            <w:tcW w:w="358" w:type="pct"/>
            <w:vMerge/>
            <w:shd w:val="clear" w:color="auto" w:fill="FFFFFF"/>
            <w:textDirection w:val="btLr"/>
          </w:tcPr>
          <w:p w:rsidR="00EC0D32" w:rsidRPr="00180594" w:rsidRDefault="00EC0D32" w:rsidP="006F4960">
            <w:pPr>
              <w:ind w:left="113" w:right="113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  <w:highlight w:val="lightGray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:rsidR="00EC0D32" w:rsidRPr="00180594" w:rsidRDefault="00EC0D32" w:rsidP="006F496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87" w:type="pct"/>
            <w:vMerge/>
            <w:shd w:val="clear" w:color="auto" w:fill="A6A6A6"/>
            <w:vAlign w:val="center"/>
          </w:tcPr>
          <w:p w:rsidR="00EC0D32" w:rsidRPr="00180594" w:rsidRDefault="00EC0D32" w:rsidP="006F49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45F4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4" w:type="pct"/>
            <w:tcBorders>
              <w:top w:val="single" w:sz="4" w:space="0" w:color="auto"/>
            </w:tcBorders>
            <w:shd w:val="clear" w:color="auto" w:fill="FFFFFF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</w:tcBorders>
            <w:shd w:val="clear" w:color="auto" w:fill="FFFFFF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8" w:type="pct"/>
            <w:vMerge/>
            <w:shd w:val="clear" w:color="auto" w:fill="FFFFFF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0D32" w:rsidRPr="007745F4" w:rsidTr="00EC0D32">
        <w:trPr>
          <w:cantSplit/>
          <w:trHeight w:val="358"/>
        </w:trPr>
        <w:tc>
          <w:tcPr>
            <w:tcW w:w="358" w:type="pct"/>
            <w:vMerge/>
            <w:shd w:val="clear" w:color="auto" w:fill="FFFFFF"/>
          </w:tcPr>
          <w:p w:rsidR="00EC0D32" w:rsidRPr="00180594" w:rsidRDefault="00EC0D32" w:rsidP="006F49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" w:type="pct"/>
            <w:vMerge w:val="restart"/>
            <w:shd w:val="clear" w:color="auto" w:fill="auto"/>
            <w:vAlign w:val="center"/>
          </w:tcPr>
          <w:p w:rsidR="00EC0D32" w:rsidRPr="00180594" w:rsidRDefault="00EC0D32" w:rsidP="006F496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80594"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>
                  <wp:extent cx="190500" cy="279400"/>
                  <wp:effectExtent l="0" t="0" r="1270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pct"/>
            <w:vMerge w:val="restart"/>
            <w:shd w:val="clear" w:color="auto" w:fill="A6A6A6"/>
            <w:vAlign w:val="center"/>
          </w:tcPr>
          <w:p w:rsidR="00EC0D32" w:rsidRPr="00180594" w:rsidRDefault="00EC0D32" w:rsidP="006F496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0594">
              <w:rPr>
                <w:rFonts w:ascii="Calibri" w:hAnsi="Calibri" w:cs="Calibri"/>
                <w:b/>
                <w:sz w:val="22"/>
                <w:szCs w:val="22"/>
              </w:rPr>
              <w:t>Géométrie</w:t>
            </w:r>
          </w:p>
        </w:tc>
        <w:tc>
          <w:tcPr>
            <w:tcW w:w="277" w:type="pct"/>
            <w:shd w:val="clear" w:color="auto" w:fill="FFFFFF"/>
            <w:vAlign w:val="center"/>
          </w:tcPr>
          <w:p w:rsidR="00EC0D32" w:rsidRDefault="00EC0D32" w:rsidP="006F49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45F4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14" w:type="pct"/>
            <w:shd w:val="clear" w:color="auto" w:fill="FFFFFF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FFFFFF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8" w:type="pct"/>
            <w:vMerge/>
            <w:shd w:val="clear" w:color="auto" w:fill="FFFFFF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0D32" w:rsidRPr="007745F4" w:rsidTr="00EC0D32">
        <w:trPr>
          <w:cantSplit/>
          <w:trHeight w:val="560"/>
        </w:trPr>
        <w:tc>
          <w:tcPr>
            <w:tcW w:w="358" w:type="pct"/>
            <w:vMerge/>
            <w:shd w:val="clear" w:color="auto" w:fill="FFFFFF"/>
          </w:tcPr>
          <w:p w:rsidR="00EC0D32" w:rsidRPr="00180594" w:rsidRDefault="00EC0D32" w:rsidP="006F49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:rsidR="00EC0D32" w:rsidRPr="00180594" w:rsidRDefault="00EC0D32" w:rsidP="006F496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87" w:type="pct"/>
            <w:vMerge/>
            <w:shd w:val="clear" w:color="auto" w:fill="A6A6A6"/>
            <w:vAlign w:val="center"/>
          </w:tcPr>
          <w:p w:rsidR="00EC0D32" w:rsidRPr="00180594" w:rsidRDefault="00EC0D32" w:rsidP="006F49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7" w:type="pct"/>
            <w:shd w:val="clear" w:color="auto" w:fill="FFFFFF"/>
            <w:vAlign w:val="center"/>
          </w:tcPr>
          <w:p w:rsidR="00EC0D32" w:rsidRPr="007745F4" w:rsidRDefault="00EC0D32" w:rsidP="004E0B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45F4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4" w:type="pct"/>
            <w:shd w:val="clear" w:color="auto" w:fill="FFFFFF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FFFFFF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8" w:type="pct"/>
            <w:vMerge/>
            <w:shd w:val="clear" w:color="auto" w:fill="FFFFFF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0D32" w:rsidRPr="007745F4" w:rsidTr="00EC0D32">
        <w:trPr>
          <w:cantSplit/>
          <w:trHeight w:val="340"/>
        </w:trPr>
        <w:tc>
          <w:tcPr>
            <w:tcW w:w="358" w:type="pct"/>
            <w:vMerge/>
            <w:shd w:val="clear" w:color="auto" w:fill="FFFFFF"/>
          </w:tcPr>
          <w:p w:rsidR="00EC0D32" w:rsidRPr="00180594" w:rsidRDefault="00EC0D32" w:rsidP="006F49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" w:type="pct"/>
            <w:vMerge w:val="restart"/>
            <w:shd w:val="clear" w:color="auto" w:fill="auto"/>
            <w:vAlign w:val="center"/>
          </w:tcPr>
          <w:p w:rsidR="00EC0D32" w:rsidRPr="00180594" w:rsidRDefault="00EC0D32" w:rsidP="006F496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80594"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>
                  <wp:extent cx="190500" cy="152400"/>
                  <wp:effectExtent l="0" t="0" r="1270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pct"/>
            <w:vMerge w:val="restart"/>
            <w:shd w:val="clear" w:color="auto" w:fill="A6A6A6"/>
            <w:vAlign w:val="center"/>
          </w:tcPr>
          <w:p w:rsidR="00EC0D32" w:rsidRPr="00180594" w:rsidRDefault="00EC0D32" w:rsidP="006F496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0594">
              <w:rPr>
                <w:rFonts w:ascii="Calibri" w:hAnsi="Calibri" w:cs="Calibri"/>
                <w:b/>
                <w:sz w:val="22"/>
                <w:szCs w:val="22"/>
              </w:rPr>
              <w:t>Grandeurs/Mesure</w:t>
            </w:r>
          </w:p>
        </w:tc>
        <w:tc>
          <w:tcPr>
            <w:tcW w:w="277" w:type="pct"/>
            <w:shd w:val="clear" w:color="auto" w:fill="FFFFFF"/>
          </w:tcPr>
          <w:p w:rsidR="00EC0D32" w:rsidRDefault="00EC0D32" w:rsidP="006F49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45F4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14" w:type="pct"/>
            <w:shd w:val="clear" w:color="auto" w:fill="FFFFFF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FFFFFF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8" w:type="pct"/>
            <w:vMerge/>
            <w:shd w:val="clear" w:color="auto" w:fill="FFFFFF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0D32" w:rsidRPr="007745F4" w:rsidTr="00EC0D32">
        <w:trPr>
          <w:cantSplit/>
          <w:trHeight w:val="400"/>
        </w:trPr>
        <w:tc>
          <w:tcPr>
            <w:tcW w:w="358" w:type="pct"/>
            <w:vMerge/>
            <w:shd w:val="clear" w:color="auto" w:fill="FFFFFF"/>
          </w:tcPr>
          <w:p w:rsidR="00EC0D32" w:rsidRPr="00180594" w:rsidRDefault="00EC0D32" w:rsidP="006F49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:rsidR="00EC0D32" w:rsidRPr="00180594" w:rsidRDefault="00EC0D32" w:rsidP="006F496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87" w:type="pct"/>
            <w:vMerge/>
            <w:shd w:val="clear" w:color="auto" w:fill="A6A6A6"/>
            <w:vAlign w:val="center"/>
          </w:tcPr>
          <w:p w:rsidR="00EC0D32" w:rsidRPr="00180594" w:rsidRDefault="00EC0D32" w:rsidP="006F496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7" w:type="pct"/>
            <w:shd w:val="clear" w:color="auto" w:fill="FFFFFF"/>
          </w:tcPr>
          <w:p w:rsidR="00EC0D32" w:rsidRPr="007745F4" w:rsidRDefault="00EC0D32" w:rsidP="004E0B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45F4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4" w:type="pct"/>
            <w:shd w:val="clear" w:color="auto" w:fill="FFFFFF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FFFFFF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8" w:type="pct"/>
            <w:vMerge/>
            <w:shd w:val="clear" w:color="auto" w:fill="FFFFFF"/>
          </w:tcPr>
          <w:p w:rsidR="00EC0D32" w:rsidRPr="007745F4" w:rsidRDefault="00EC0D32" w:rsidP="006F4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18E0" w:rsidRPr="007745F4" w:rsidTr="00EC0D32">
        <w:trPr>
          <w:trHeight w:val="2872"/>
        </w:trPr>
        <w:tc>
          <w:tcPr>
            <w:tcW w:w="5000" w:type="pct"/>
            <w:gridSpan w:val="7"/>
          </w:tcPr>
          <w:p w:rsidR="003818E0" w:rsidRDefault="003818E0" w:rsidP="00511C74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:rsidR="003818E0" w:rsidRPr="00180594" w:rsidRDefault="003818E0" w:rsidP="00511C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0594">
              <w:rPr>
                <w:rFonts w:ascii="Calibri" w:hAnsi="Calibri" w:cs="Calibri"/>
                <w:b/>
                <w:sz w:val="22"/>
                <w:szCs w:val="22"/>
                <w:u w:val="single"/>
              </w:rPr>
              <w:t>Appréciations générales</w:t>
            </w:r>
            <w:r w:rsidRPr="00180594">
              <w:rPr>
                <w:rFonts w:ascii="Calibri" w:hAnsi="Calibri" w:cs="Calibri"/>
                <w:b/>
                <w:sz w:val="22"/>
                <w:szCs w:val="22"/>
              </w:rPr>
              <w:t> 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3818E0" w:rsidRPr="00180594" w:rsidRDefault="00787DE1" w:rsidP="00511C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7893050</wp:posOffset>
                      </wp:positionH>
                      <wp:positionV relativeFrom="paragraph">
                        <wp:posOffset>21590</wp:posOffset>
                      </wp:positionV>
                      <wp:extent cx="252095" cy="266700"/>
                      <wp:effectExtent l="0" t="0" r="0" b="0"/>
                      <wp:wrapNone/>
                      <wp:docPr id="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18E0" w:rsidRDefault="003818E0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621.5pt;margin-top:1.7pt;width:19.8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" stroked="f">
                      <v:textbox style="mso-fit-shape-to-text:t">
                        <w:txbxContent>
                          <w:p w:rsidR="003818E0" w:rsidRDefault="003818E0"/>
                        </w:txbxContent>
                      </v:textbox>
                    </v:rect>
                  </w:pict>
                </mc:Fallback>
              </mc:AlternateContent>
            </w:r>
          </w:p>
          <w:p w:rsidR="003818E0" w:rsidRDefault="003818E0" w:rsidP="00511C7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18E0" w:rsidRPr="00180594" w:rsidRDefault="003818E0" w:rsidP="00511C7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18E0" w:rsidRPr="00180594" w:rsidRDefault="003818E0" w:rsidP="00511C7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18E0" w:rsidRPr="007745F4" w:rsidRDefault="003818E0" w:rsidP="003818E0">
            <w:pPr>
              <w:pStyle w:val="Sansinterligne"/>
              <w:rPr>
                <w:rFonts w:ascii="Calibri" w:hAnsi="Calibri" w:cs="Calibri"/>
                <w:sz w:val="20"/>
                <w:szCs w:val="20"/>
              </w:rPr>
            </w:pPr>
            <w:r w:rsidRPr="00180594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Signature des parents</w:t>
            </w:r>
            <w:r w:rsidRPr="00180594">
              <w:rPr>
                <w:rFonts w:ascii="Calibri" w:hAnsi="Calibri" w:cs="Calibri"/>
                <w:b/>
                <w:sz w:val="22"/>
                <w:szCs w:val="22"/>
              </w:rPr>
              <w:t> :</w:t>
            </w:r>
          </w:p>
        </w:tc>
      </w:tr>
    </w:tbl>
    <w:p w:rsidR="006015D0" w:rsidRDefault="006015D0" w:rsidP="003E2765">
      <w:pPr>
        <w:rPr>
          <w:rFonts w:ascii="Calibri" w:hAnsi="Calibri" w:cs="Calibri"/>
          <w:b/>
          <w:bCs/>
          <w:i/>
          <w:sz w:val="20"/>
          <w:szCs w:val="20"/>
        </w:rPr>
      </w:pPr>
    </w:p>
    <w:p w:rsidR="006A2094" w:rsidRPr="006015D0" w:rsidRDefault="006015D0" w:rsidP="006015D0">
      <w:pPr>
        <w:tabs>
          <w:tab w:val="left" w:pos="10020"/>
        </w:tabs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Sabrina FETTOUS</w:t>
      </w:r>
    </w:p>
    <w:sectPr w:rsidR="006A2094" w:rsidRPr="006015D0" w:rsidSect="00836580">
      <w:pgSz w:w="16838" w:h="11906" w:orient="landscape"/>
      <w:pgMar w:top="360" w:right="962" w:bottom="6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a's Scribblings ~">
    <w:altName w:val="Times New Roman"/>
    <w:charset w:val="00"/>
    <w:family w:val="auto"/>
    <w:pitch w:val="variable"/>
    <w:sig w:usb0="A00002AF" w:usb1="500078F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8A11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94"/>
    <w:rsid w:val="000416A7"/>
    <w:rsid w:val="0007006E"/>
    <w:rsid w:val="0007577E"/>
    <w:rsid w:val="000823F5"/>
    <w:rsid w:val="000C0940"/>
    <w:rsid w:val="000E15A4"/>
    <w:rsid w:val="00157BCA"/>
    <w:rsid w:val="00180594"/>
    <w:rsid w:val="001A32EB"/>
    <w:rsid w:val="001B3367"/>
    <w:rsid w:val="001D20C9"/>
    <w:rsid w:val="001E1696"/>
    <w:rsid w:val="00233E5C"/>
    <w:rsid w:val="0023595C"/>
    <w:rsid w:val="00241593"/>
    <w:rsid w:val="0024513D"/>
    <w:rsid w:val="00247399"/>
    <w:rsid w:val="00247C79"/>
    <w:rsid w:val="00253C98"/>
    <w:rsid w:val="002877BA"/>
    <w:rsid w:val="002C1144"/>
    <w:rsid w:val="002C2763"/>
    <w:rsid w:val="003273C4"/>
    <w:rsid w:val="00332D62"/>
    <w:rsid w:val="003544AC"/>
    <w:rsid w:val="00361337"/>
    <w:rsid w:val="00366300"/>
    <w:rsid w:val="00370FB6"/>
    <w:rsid w:val="00375CA8"/>
    <w:rsid w:val="003818E0"/>
    <w:rsid w:val="00381AA1"/>
    <w:rsid w:val="003826BA"/>
    <w:rsid w:val="00382CA5"/>
    <w:rsid w:val="00384495"/>
    <w:rsid w:val="00390884"/>
    <w:rsid w:val="003D1EBD"/>
    <w:rsid w:val="003D6F60"/>
    <w:rsid w:val="003E2765"/>
    <w:rsid w:val="00410A72"/>
    <w:rsid w:val="00410D38"/>
    <w:rsid w:val="00423D2B"/>
    <w:rsid w:val="00424143"/>
    <w:rsid w:val="004466CF"/>
    <w:rsid w:val="0046477D"/>
    <w:rsid w:val="004665F5"/>
    <w:rsid w:val="0046755C"/>
    <w:rsid w:val="004A41CC"/>
    <w:rsid w:val="004A46CE"/>
    <w:rsid w:val="004B383C"/>
    <w:rsid w:val="004E01D6"/>
    <w:rsid w:val="004E0B93"/>
    <w:rsid w:val="004E0DA2"/>
    <w:rsid w:val="0051045A"/>
    <w:rsid w:val="00511C74"/>
    <w:rsid w:val="00525D30"/>
    <w:rsid w:val="00531CD0"/>
    <w:rsid w:val="00555B25"/>
    <w:rsid w:val="00557BF4"/>
    <w:rsid w:val="00560046"/>
    <w:rsid w:val="00583659"/>
    <w:rsid w:val="005B642F"/>
    <w:rsid w:val="005C3FD6"/>
    <w:rsid w:val="005C65B7"/>
    <w:rsid w:val="005D7F75"/>
    <w:rsid w:val="005E2481"/>
    <w:rsid w:val="006015D0"/>
    <w:rsid w:val="00602675"/>
    <w:rsid w:val="00650231"/>
    <w:rsid w:val="00666B19"/>
    <w:rsid w:val="0067620A"/>
    <w:rsid w:val="00680302"/>
    <w:rsid w:val="006A2094"/>
    <w:rsid w:val="006B22FC"/>
    <w:rsid w:val="006E2F24"/>
    <w:rsid w:val="006F4960"/>
    <w:rsid w:val="007103D5"/>
    <w:rsid w:val="0072212C"/>
    <w:rsid w:val="007745F4"/>
    <w:rsid w:val="00787DE1"/>
    <w:rsid w:val="007A0A20"/>
    <w:rsid w:val="007A2701"/>
    <w:rsid w:val="007B3A49"/>
    <w:rsid w:val="007E2F96"/>
    <w:rsid w:val="007E61C2"/>
    <w:rsid w:val="007F2DEB"/>
    <w:rsid w:val="00807626"/>
    <w:rsid w:val="008339A7"/>
    <w:rsid w:val="00836580"/>
    <w:rsid w:val="0086007A"/>
    <w:rsid w:val="00872FF1"/>
    <w:rsid w:val="00884524"/>
    <w:rsid w:val="008951B1"/>
    <w:rsid w:val="008A3DF1"/>
    <w:rsid w:val="008C5BF7"/>
    <w:rsid w:val="008E4F5D"/>
    <w:rsid w:val="008F2F96"/>
    <w:rsid w:val="009152DC"/>
    <w:rsid w:val="0093316A"/>
    <w:rsid w:val="00933548"/>
    <w:rsid w:val="009338FE"/>
    <w:rsid w:val="0093737D"/>
    <w:rsid w:val="00945200"/>
    <w:rsid w:val="00962675"/>
    <w:rsid w:val="009829E7"/>
    <w:rsid w:val="009835FB"/>
    <w:rsid w:val="00992873"/>
    <w:rsid w:val="009A50B5"/>
    <w:rsid w:val="009E4BDD"/>
    <w:rsid w:val="009F61A0"/>
    <w:rsid w:val="00A12373"/>
    <w:rsid w:val="00A252E2"/>
    <w:rsid w:val="00A67212"/>
    <w:rsid w:val="00AD3F1B"/>
    <w:rsid w:val="00AD4C76"/>
    <w:rsid w:val="00AE39FC"/>
    <w:rsid w:val="00AF2CF7"/>
    <w:rsid w:val="00B006D6"/>
    <w:rsid w:val="00B1315A"/>
    <w:rsid w:val="00B25085"/>
    <w:rsid w:val="00B3471D"/>
    <w:rsid w:val="00B47151"/>
    <w:rsid w:val="00B647BD"/>
    <w:rsid w:val="00B77206"/>
    <w:rsid w:val="00B777AE"/>
    <w:rsid w:val="00B8649D"/>
    <w:rsid w:val="00B865A4"/>
    <w:rsid w:val="00BA52AA"/>
    <w:rsid w:val="00BB4F74"/>
    <w:rsid w:val="00BB6B11"/>
    <w:rsid w:val="00BD2A27"/>
    <w:rsid w:val="00BF0A1A"/>
    <w:rsid w:val="00C37C71"/>
    <w:rsid w:val="00C65510"/>
    <w:rsid w:val="00C96887"/>
    <w:rsid w:val="00CC159E"/>
    <w:rsid w:val="00CC454F"/>
    <w:rsid w:val="00CD3D81"/>
    <w:rsid w:val="00CE7C5B"/>
    <w:rsid w:val="00CF6BC4"/>
    <w:rsid w:val="00D14CB8"/>
    <w:rsid w:val="00D1506C"/>
    <w:rsid w:val="00D1648F"/>
    <w:rsid w:val="00D43D63"/>
    <w:rsid w:val="00D653DD"/>
    <w:rsid w:val="00D745ED"/>
    <w:rsid w:val="00DB4867"/>
    <w:rsid w:val="00DB7878"/>
    <w:rsid w:val="00E00ABE"/>
    <w:rsid w:val="00E025E3"/>
    <w:rsid w:val="00E166A7"/>
    <w:rsid w:val="00E52B25"/>
    <w:rsid w:val="00E56B74"/>
    <w:rsid w:val="00E62865"/>
    <w:rsid w:val="00E707F9"/>
    <w:rsid w:val="00E83DA4"/>
    <w:rsid w:val="00EC0D32"/>
    <w:rsid w:val="00ED2BB6"/>
    <w:rsid w:val="00EE2769"/>
    <w:rsid w:val="00EE5F7A"/>
    <w:rsid w:val="00F13A5C"/>
    <w:rsid w:val="00F7266F"/>
    <w:rsid w:val="00F903E7"/>
    <w:rsid w:val="00F90BC4"/>
    <w:rsid w:val="00F94334"/>
    <w:rsid w:val="00F96AF5"/>
    <w:rsid w:val="00FA2497"/>
    <w:rsid w:val="00FA6420"/>
    <w:rsid w:val="00FE0664"/>
    <w:rsid w:val="00FE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094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F61A0"/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uiPriority w:val="99"/>
    <w:semiHidden/>
    <w:unhideWhenUsed/>
    <w:rsid w:val="003E276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16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6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094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F61A0"/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uiPriority w:val="99"/>
    <w:semiHidden/>
    <w:unhideWhenUsed/>
    <w:rsid w:val="003E276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16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6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9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oleObject" Target="embeddings/oleObject2.bin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811</CharactersWithSpaces>
  <SharedDoc>false</SharedDoc>
  <HLinks>
    <vt:vector size="6" baseType="variant">
      <vt:variant>
        <vt:i4>4325381</vt:i4>
      </vt:variant>
      <vt:variant>
        <vt:i4>3004</vt:i4>
      </vt:variant>
      <vt:variant>
        <vt:i4>1036</vt:i4>
      </vt:variant>
      <vt:variant>
        <vt:i4>1</vt:i4>
      </vt:variant>
      <vt:variant>
        <vt:lpwstr>clipart_objets_245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molin</cp:lastModifiedBy>
  <cp:revision>2</cp:revision>
  <cp:lastPrinted>2018-01-17T10:47:00Z</cp:lastPrinted>
  <dcterms:created xsi:type="dcterms:W3CDTF">2025-05-14T17:38:00Z</dcterms:created>
  <dcterms:modified xsi:type="dcterms:W3CDTF">2025-05-14T17:38:00Z</dcterms:modified>
</cp:coreProperties>
</file>